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Olivia Chuk</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5531 Gipsy Ave</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Ja</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Ja</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Ja</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Ja</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Nej</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Ja</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Nej</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Ja</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Nej</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Ja</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Ja</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Ja</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Nej</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Ja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Nej</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Nej</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Nej</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Nej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Nej</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Nej</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Nej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Nej</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Nej</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Nej</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Nej</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Ja</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